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77" w:rsidRDefault="00431A77">
      <w:pPr>
        <w:pStyle w:val="Default"/>
        <w:rPr>
          <w:rFonts w:hAnsi="微软雅黑"/>
          <w:bCs/>
          <w:color w:val="auto"/>
        </w:rPr>
      </w:pPr>
    </w:p>
    <w:p w:rsidR="007608EB" w:rsidRDefault="007608EB" w:rsidP="00431A77">
      <w:pPr>
        <w:pStyle w:val="Default"/>
        <w:jc w:val="center"/>
        <w:rPr>
          <w:rFonts w:hAnsi="微软雅黑" w:cs="宋体"/>
          <w:b/>
          <w:color w:val="auto"/>
          <w:sz w:val="32"/>
          <w:szCs w:val="32"/>
        </w:rPr>
      </w:pPr>
      <w:r>
        <w:rPr>
          <w:rFonts w:hAnsi="微软雅黑" w:cs="宋体" w:hint="eastAsia"/>
          <w:b/>
          <w:color w:val="auto"/>
          <w:sz w:val="32"/>
          <w:szCs w:val="32"/>
        </w:rPr>
        <w:t xml:space="preserve"> </w:t>
      </w:r>
      <w:bookmarkStart w:id="0" w:name="_GoBack"/>
      <w:r w:rsidRPr="007608EB">
        <w:rPr>
          <w:rFonts w:hAnsi="微软雅黑" w:cs="宋体" w:hint="eastAsia"/>
          <w:b/>
          <w:color w:val="auto"/>
          <w:sz w:val="32"/>
          <w:szCs w:val="32"/>
        </w:rPr>
        <w:t>城市中的“智慧”－ 2017智慧城市论坛报告会</w:t>
      </w:r>
      <w:bookmarkEnd w:id="0"/>
    </w:p>
    <w:p w:rsidR="00431A77" w:rsidRDefault="00431A77" w:rsidP="00431A77">
      <w:pPr>
        <w:pStyle w:val="Default"/>
        <w:jc w:val="center"/>
        <w:rPr>
          <w:rFonts w:hAnsi="微软雅黑" w:cs="宋体"/>
          <w:b/>
          <w:color w:val="auto"/>
          <w:sz w:val="32"/>
          <w:szCs w:val="32"/>
        </w:rPr>
      </w:pPr>
      <w:r>
        <w:rPr>
          <w:rFonts w:hAnsi="微软雅黑" w:cs="宋体" w:hint="eastAsia"/>
          <w:b/>
          <w:color w:val="auto"/>
          <w:sz w:val="32"/>
          <w:szCs w:val="32"/>
        </w:rPr>
        <w:t>“</w:t>
      </w:r>
      <w:bookmarkStart w:id="1" w:name="OLE_LINK1"/>
      <w:bookmarkStart w:id="2" w:name="OLE_LINK2"/>
      <w:r w:rsidR="00152DA3">
        <w:rPr>
          <w:rFonts w:hAnsi="微软雅黑" w:cs="宋体" w:hint="eastAsia"/>
          <w:b/>
          <w:color w:val="auto"/>
          <w:sz w:val="32"/>
          <w:szCs w:val="32"/>
        </w:rPr>
        <w:t>智慧城市、智慧园区、</w:t>
      </w:r>
      <w:r>
        <w:rPr>
          <w:rFonts w:hAnsi="微软雅黑" w:cs="宋体" w:hint="eastAsia"/>
          <w:b/>
          <w:color w:val="auto"/>
          <w:sz w:val="32"/>
          <w:szCs w:val="32"/>
        </w:rPr>
        <w:t>智慧建筑、</w:t>
      </w:r>
      <w:bookmarkEnd w:id="1"/>
      <w:bookmarkEnd w:id="2"/>
      <w:r w:rsidR="007608EB">
        <w:rPr>
          <w:rFonts w:hAnsi="微软雅黑" w:cs="宋体" w:hint="eastAsia"/>
          <w:b/>
          <w:color w:val="auto"/>
          <w:sz w:val="32"/>
          <w:szCs w:val="32"/>
        </w:rPr>
        <w:t>智慧家居</w:t>
      </w:r>
      <w:r>
        <w:rPr>
          <w:rFonts w:hAnsi="微软雅黑" w:cs="宋体" w:hint="eastAsia"/>
          <w:b/>
          <w:color w:val="auto"/>
          <w:sz w:val="32"/>
          <w:szCs w:val="32"/>
        </w:rPr>
        <w:t>”</w:t>
      </w:r>
    </w:p>
    <w:p w:rsidR="00431A77" w:rsidRDefault="00431A77" w:rsidP="00431A77">
      <w:pPr>
        <w:pStyle w:val="Default"/>
        <w:rPr>
          <w:rFonts w:hAnsi="微软雅黑"/>
        </w:rPr>
      </w:pPr>
    </w:p>
    <w:p w:rsidR="00431A77" w:rsidRPr="00A70340" w:rsidRDefault="00431A77" w:rsidP="00431A77">
      <w:pPr>
        <w:pStyle w:val="Default"/>
        <w:rPr>
          <w:rFonts w:hAnsi="微软雅黑"/>
        </w:rPr>
      </w:pPr>
      <w:r>
        <w:rPr>
          <w:rFonts w:hAnsi="微软雅黑" w:hint="eastAsia"/>
        </w:rPr>
        <w:t>眺望城市新境界，缔造世纪新文明。中国智慧城市在这样的时代背景下应运而生，为进一步推广</w:t>
      </w:r>
      <w:r w:rsidR="007608EB">
        <w:rPr>
          <w:rFonts w:hAnsi="微软雅黑" w:hint="eastAsia"/>
        </w:rPr>
        <w:t>智慧城市，智慧社区，</w:t>
      </w:r>
      <w:r w:rsidR="00A70340">
        <w:rPr>
          <w:rFonts w:hAnsi="微软雅黑" w:hint="eastAsia"/>
        </w:rPr>
        <w:t>智慧建筑的理念的发展，提高城市生活品质，</w:t>
      </w:r>
      <w:r w:rsidR="0048152C">
        <w:rPr>
          <w:rFonts w:hAnsi="微软雅黑" w:hint="eastAsia"/>
        </w:rPr>
        <w:t>同济大学、</w:t>
      </w:r>
      <w:r>
        <w:rPr>
          <w:rFonts w:hAnsi="微软雅黑" w:cs="Times New Roman" w:hint="eastAsia"/>
          <w:color w:val="0F243E" w:themeColor="text2" w:themeShade="80"/>
        </w:rPr>
        <w:t>同济大学建筑设计</w:t>
      </w:r>
      <w:r w:rsidR="00A70340">
        <w:rPr>
          <w:rFonts w:hAnsi="微软雅黑" w:cs="Times New Roman" w:hint="eastAsia"/>
          <w:color w:val="0F243E" w:themeColor="text2" w:themeShade="80"/>
        </w:rPr>
        <w:t>研究</w:t>
      </w:r>
      <w:r>
        <w:rPr>
          <w:rFonts w:hAnsi="微软雅黑" w:cs="Times New Roman" w:hint="eastAsia"/>
          <w:color w:val="0F243E" w:themeColor="text2" w:themeShade="80"/>
        </w:rPr>
        <w:t>院（集团）有限公司</w:t>
      </w:r>
      <w:r w:rsidR="00A70340">
        <w:rPr>
          <w:rFonts w:hAnsi="微软雅黑" w:hint="eastAsia"/>
        </w:rPr>
        <w:t>、上海建筑数字建造工程技术研究中心，</w:t>
      </w:r>
      <w:r>
        <w:rPr>
          <w:rFonts w:hAnsi="微软雅黑" w:hint="eastAsia"/>
        </w:rPr>
        <w:t>联合</w:t>
      </w:r>
      <w:r w:rsidR="00A70340">
        <w:rPr>
          <w:rFonts w:hAnsi="微软雅黑" w:hint="eastAsia"/>
        </w:rPr>
        <w:t>上海建筑学会BIM专业委员会、</w:t>
      </w:r>
      <w:r w:rsidR="0048152C">
        <w:rPr>
          <w:rFonts w:hAnsi="微软雅黑" w:hint="eastAsia"/>
          <w:color w:val="auto"/>
        </w:rPr>
        <w:t>同济投融资校友会、同济</w:t>
      </w:r>
      <w:r w:rsidR="00A70340">
        <w:rPr>
          <w:rFonts w:hAnsi="微软雅黑" w:hint="eastAsia"/>
          <w:color w:val="auto"/>
        </w:rPr>
        <w:t>上海城市建设</w:t>
      </w:r>
      <w:r w:rsidR="0048152C">
        <w:rPr>
          <w:rFonts w:hAnsi="微软雅黑" w:hint="eastAsia"/>
          <w:color w:val="auto"/>
        </w:rPr>
        <w:t>校友会、</w:t>
      </w:r>
      <w:r w:rsidR="00A70340">
        <w:rPr>
          <w:rFonts w:hAnsi="微软雅黑" w:hint="eastAsia"/>
          <w:color w:val="auto"/>
        </w:rPr>
        <w:t>深圳广田智能、IBM、</w:t>
      </w:r>
      <w:r>
        <w:rPr>
          <w:rFonts w:hAnsi="微软雅黑" w:hint="eastAsia"/>
        </w:rPr>
        <w:t>毕马科技等单位联合举办“</w:t>
      </w:r>
      <w:r w:rsidR="00A70340">
        <w:rPr>
          <w:rFonts w:hAnsi="微软雅黑" w:hint="eastAsia"/>
        </w:rPr>
        <w:t>智慧城市、智慧园区</w:t>
      </w:r>
      <w:r>
        <w:rPr>
          <w:rFonts w:hAnsi="微软雅黑" w:hint="eastAsia"/>
        </w:rPr>
        <w:t>、智慧建筑、</w:t>
      </w:r>
      <w:r w:rsidR="00A70340">
        <w:rPr>
          <w:rFonts w:hAnsi="微软雅黑" w:hint="eastAsia"/>
        </w:rPr>
        <w:t>智慧家居</w:t>
      </w:r>
      <w:r>
        <w:rPr>
          <w:rFonts w:hAnsi="微软雅黑" w:hint="eastAsia"/>
        </w:rPr>
        <w:t>”技术论坛报告会。为城市建设注入新的活力与朝气，集思广益、激荡思想、互通有无</w:t>
      </w:r>
      <w:r w:rsidR="00E327BE">
        <w:rPr>
          <w:rFonts w:hAnsi="微软雅黑" w:hint="eastAsia"/>
        </w:rPr>
        <w:t>、</w:t>
      </w:r>
      <w:r>
        <w:rPr>
          <w:rFonts w:hAnsi="微软雅黑" w:hint="eastAsia"/>
        </w:rPr>
        <w:t>共享资源。</w:t>
      </w:r>
    </w:p>
    <w:p w:rsidR="00431A77" w:rsidRDefault="00431A77" w:rsidP="00431A77">
      <w:pPr>
        <w:pStyle w:val="Default"/>
        <w:rPr>
          <w:rFonts w:hAnsi="微软雅黑"/>
          <w:color w:val="211E1F"/>
        </w:rPr>
      </w:pPr>
    </w:p>
    <w:p w:rsidR="007608EB" w:rsidRPr="00734147" w:rsidRDefault="007608EB" w:rsidP="00734147">
      <w:pPr>
        <w:pStyle w:val="Default"/>
        <w:rPr>
          <w:rFonts w:hAnsi="微软雅黑"/>
          <w:b/>
          <w:color w:val="auto"/>
        </w:rPr>
      </w:pPr>
      <w:r w:rsidRPr="00734147">
        <w:rPr>
          <w:rFonts w:hAnsi="微软雅黑" w:hint="eastAsia"/>
          <w:b/>
          <w:color w:val="auto"/>
        </w:rPr>
        <w:t>报名方式：</w:t>
      </w:r>
    </w:p>
    <w:p w:rsidR="007608EB" w:rsidRPr="00734147" w:rsidRDefault="007608EB" w:rsidP="00734147">
      <w:pPr>
        <w:pStyle w:val="Default"/>
        <w:rPr>
          <w:rFonts w:hAnsi="微软雅黑"/>
          <w:color w:val="auto"/>
        </w:rPr>
      </w:pPr>
      <w:proofErr w:type="gramStart"/>
      <w:r w:rsidRPr="00734147">
        <w:rPr>
          <w:rFonts w:hAnsi="微软雅黑" w:hint="eastAsia"/>
          <w:color w:val="auto"/>
        </w:rPr>
        <w:t>龚</w:t>
      </w:r>
      <w:proofErr w:type="gramEnd"/>
      <w:r w:rsidRPr="00734147">
        <w:rPr>
          <w:rFonts w:hAnsi="微软雅黑" w:hint="eastAsia"/>
          <w:color w:val="auto"/>
        </w:rPr>
        <w:t xml:space="preserve">  </w:t>
      </w:r>
      <w:proofErr w:type="gramStart"/>
      <w:r w:rsidRPr="00734147">
        <w:rPr>
          <w:rFonts w:hAnsi="微软雅黑" w:hint="eastAsia"/>
          <w:color w:val="auto"/>
        </w:rPr>
        <w:t>磊</w:t>
      </w:r>
      <w:proofErr w:type="gramEnd"/>
      <w:r w:rsidRPr="00734147">
        <w:rPr>
          <w:rFonts w:hAnsi="微软雅黑" w:hint="eastAsia"/>
          <w:color w:val="auto"/>
        </w:rPr>
        <w:t xml:space="preserve">  021-35375036／Tjad-Public@tjad.</w:t>
      </w:r>
      <w:proofErr w:type="gramStart"/>
      <w:r w:rsidRPr="00734147">
        <w:rPr>
          <w:rFonts w:hAnsi="微软雅黑" w:hint="eastAsia"/>
          <w:color w:val="auto"/>
        </w:rPr>
        <w:t>cn</w:t>
      </w:r>
      <w:proofErr w:type="gramEnd"/>
    </w:p>
    <w:p w:rsidR="00662A87" w:rsidRPr="00734147" w:rsidRDefault="007608EB" w:rsidP="00734147">
      <w:pPr>
        <w:pStyle w:val="Default"/>
        <w:rPr>
          <w:rFonts w:hAnsi="微软雅黑"/>
          <w:color w:val="auto"/>
        </w:rPr>
      </w:pPr>
      <w:r w:rsidRPr="00734147">
        <w:rPr>
          <w:rFonts w:hAnsi="微软雅黑" w:hint="eastAsia"/>
          <w:color w:val="auto"/>
        </w:rPr>
        <w:t>陈蓓瑾  13764031001／grace.chen@bimatrix.com.cn</w:t>
      </w:r>
    </w:p>
    <w:p w:rsidR="007608EB" w:rsidRPr="00734147" w:rsidRDefault="007608EB" w:rsidP="00734147">
      <w:pPr>
        <w:pStyle w:val="Default"/>
        <w:rPr>
          <w:rFonts w:hAnsi="微软雅黑"/>
          <w:color w:val="auto"/>
        </w:rPr>
      </w:pPr>
    </w:p>
    <w:p w:rsidR="00662A87" w:rsidRPr="00734147" w:rsidRDefault="00662A87" w:rsidP="00734147">
      <w:pPr>
        <w:pStyle w:val="Default"/>
        <w:jc w:val="center"/>
        <w:rPr>
          <w:rFonts w:hAnsi="微软雅黑"/>
          <w:b/>
          <w:color w:val="auto"/>
        </w:rPr>
      </w:pPr>
      <w:r w:rsidRPr="00734147">
        <w:rPr>
          <w:rFonts w:hAnsi="微软雅黑" w:hint="eastAsia"/>
          <w:b/>
          <w:color w:val="auto"/>
        </w:rPr>
        <w:t>参会回执</w:t>
      </w:r>
    </w:p>
    <w:p w:rsidR="00662A87" w:rsidRPr="00734147" w:rsidRDefault="00662A87" w:rsidP="00734147">
      <w:pPr>
        <w:pStyle w:val="Default"/>
        <w:rPr>
          <w:rFonts w:hAnsi="微软雅黑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034"/>
        <w:gridCol w:w="1071"/>
        <w:gridCol w:w="1980"/>
        <w:gridCol w:w="1592"/>
        <w:gridCol w:w="1576"/>
      </w:tblGrid>
      <w:tr w:rsidR="00662A87" w:rsidRPr="008E0317" w:rsidTr="00734147">
        <w:trPr>
          <w:trHeight w:val="647"/>
        </w:trPr>
        <w:tc>
          <w:tcPr>
            <w:tcW w:w="9648" w:type="dxa"/>
            <w:gridSpan w:val="6"/>
            <w:vAlign w:val="center"/>
          </w:tcPr>
          <w:p w:rsidR="00662A87" w:rsidRPr="00734147" w:rsidRDefault="00662A87" w:rsidP="00734147">
            <w:pPr>
              <w:pStyle w:val="ab"/>
              <w:ind w:firstLineChars="200" w:firstLine="482"/>
              <w:jc w:val="center"/>
              <w:rPr>
                <w:b/>
                <w:kern w:val="0"/>
                <w:sz w:val="24"/>
              </w:rPr>
            </w:pPr>
            <w:r w:rsidRPr="00734147">
              <w:rPr>
                <w:rFonts w:hAnsi="宋体" w:hint="eastAsia"/>
                <w:b/>
                <w:sz w:val="24"/>
              </w:rPr>
              <w:t>第七届“上海数字</w:t>
            </w:r>
            <w:r w:rsidRPr="00734147">
              <w:rPr>
                <w:rFonts w:hAnsi="宋体"/>
                <w:b/>
                <w:sz w:val="24"/>
              </w:rPr>
              <w:t>未来</w:t>
            </w:r>
            <w:r w:rsidRPr="00734147">
              <w:rPr>
                <w:rFonts w:hAnsi="宋体" w:hint="eastAsia"/>
                <w:b/>
                <w:sz w:val="24"/>
              </w:rPr>
              <w:t>”</w:t>
            </w:r>
            <w:r w:rsidRPr="00734147">
              <w:rPr>
                <w:rFonts w:hAnsi="宋体"/>
                <w:b/>
                <w:sz w:val="24"/>
              </w:rPr>
              <w:t>国际会议</w:t>
            </w:r>
            <w:r w:rsidRPr="00734147">
              <w:rPr>
                <w:rFonts w:hAnsi="宋体"/>
                <w:b/>
                <w:kern w:val="0"/>
                <w:sz w:val="24"/>
              </w:rPr>
              <w:t>报名表</w:t>
            </w:r>
          </w:p>
        </w:tc>
      </w:tr>
      <w:tr w:rsidR="00662A87" w:rsidRPr="008E0317" w:rsidTr="00A70340">
        <w:trPr>
          <w:trHeight w:val="227"/>
        </w:trPr>
        <w:tc>
          <w:tcPr>
            <w:tcW w:w="1395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  <w:r w:rsidRPr="008E0317"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2034" w:type="dxa"/>
            <w:vAlign w:val="center"/>
          </w:tcPr>
          <w:p w:rsidR="00662A87" w:rsidRPr="008E0317" w:rsidRDefault="00662A87" w:rsidP="00A70340">
            <w:pPr>
              <w:jc w:val="center"/>
              <w:rPr>
                <w:b/>
                <w:kern w:val="0"/>
                <w:szCs w:val="21"/>
              </w:rPr>
            </w:pPr>
            <w:r w:rsidRPr="008E0317">
              <w:rPr>
                <w:rFonts w:hAnsi="宋体"/>
                <w:b/>
                <w:kern w:val="0"/>
                <w:szCs w:val="21"/>
              </w:rPr>
              <w:t>单位</w:t>
            </w:r>
            <w:r>
              <w:rPr>
                <w:rFonts w:hAnsi="宋体" w:hint="eastAsia"/>
                <w:b/>
                <w:kern w:val="0"/>
                <w:szCs w:val="21"/>
              </w:rPr>
              <w:t>（学校）</w:t>
            </w:r>
          </w:p>
        </w:tc>
        <w:tc>
          <w:tcPr>
            <w:tcW w:w="1071" w:type="dxa"/>
            <w:vAlign w:val="center"/>
          </w:tcPr>
          <w:p w:rsidR="00662A87" w:rsidRPr="008E0317" w:rsidRDefault="00662A87" w:rsidP="00A70340">
            <w:pPr>
              <w:jc w:val="center"/>
              <w:rPr>
                <w:b/>
                <w:kern w:val="0"/>
                <w:szCs w:val="21"/>
              </w:rPr>
            </w:pPr>
            <w:r w:rsidRPr="008E0317">
              <w:rPr>
                <w:rFonts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1980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  <w:r w:rsidRPr="008E0317"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592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  <w:r w:rsidRPr="008E0317">
              <w:rPr>
                <w:rFonts w:hint="eastAsia"/>
                <w:b/>
                <w:kern w:val="0"/>
                <w:szCs w:val="21"/>
              </w:rPr>
              <w:t>Email</w:t>
            </w:r>
          </w:p>
        </w:tc>
        <w:tc>
          <w:tcPr>
            <w:tcW w:w="1576" w:type="dxa"/>
            <w:vAlign w:val="center"/>
          </w:tcPr>
          <w:p w:rsidR="00662A87" w:rsidRPr="008E0317" w:rsidRDefault="00662A87" w:rsidP="00A70340">
            <w:pPr>
              <w:jc w:val="center"/>
              <w:rPr>
                <w:b/>
                <w:kern w:val="0"/>
                <w:szCs w:val="21"/>
              </w:rPr>
            </w:pPr>
            <w:r w:rsidRPr="008E0317">
              <w:rPr>
                <w:rFonts w:hAnsi="宋体"/>
                <w:b/>
                <w:kern w:val="0"/>
                <w:szCs w:val="21"/>
              </w:rPr>
              <w:t>地址</w:t>
            </w:r>
            <w:r w:rsidRPr="008E0317">
              <w:rPr>
                <w:rFonts w:hAnsi="宋体" w:hint="eastAsia"/>
                <w:b/>
                <w:kern w:val="0"/>
                <w:szCs w:val="21"/>
              </w:rPr>
              <w:t>和</w:t>
            </w:r>
            <w:r w:rsidRPr="008E0317">
              <w:rPr>
                <w:rFonts w:hAnsi="宋体"/>
                <w:b/>
                <w:kern w:val="0"/>
                <w:szCs w:val="21"/>
              </w:rPr>
              <w:t>邮编</w:t>
            </w:r>
          </w:p>
        </w:tc>
      </w:tr>
      <w:tr w:rsidR="00662A87" w:rsidRPr="008E0317" w:rsidTr="00A70340">
        <w:trPr>
          <w:trHeight w:val="227"/>
        </w:trPr>
        <w:tc>
          <w:tcPr>
            <w:tcW w:w="1395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</w:tr>
      <w:tr w:rsidR="00662A87" w:rsidRPr="008E0317" w:rsidTr="00A70340">
        <w:trPr>
          <w:trHeight w:val="227"/>
        </w:trPr>
        <w:tc>
          <w:tcPr>
            <w:tcW w:w="1395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</w:tr>
      <w:tr w:rsidR="00662A87" w:rsidRPr="008E0317" w:rsidTr="00A70340">
        <w:trPr>
          <w:trHeight w:val="227"/>
        </w:trPr>
        <w:tc>
          <w:tcPr>
            <w:tcW w:w="1395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</w:tr>
      <w:tr w:rsidR="00662A87" w:rsidRPr="008E0317" w:rsidTr="00A70340">
        <w:trPr>
          <w:trHeight w:val="227"/>
        </w:trPr>
        <w:tc>
          <w:tcPr>
            <w:tcW w:w="1395" w:type="dxa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  <w:r w:rsidRPr="00734147">
              <w:rPr>
                <w:rFonts w:hAnsi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8253" w:type="dxa"/>
            <w:gridSpan w:val="5"/>
            <w:vAlign w:val="center"/>
          </w:tcPr>
          <w:p w:rsidR="00662A87" w:rsidRPr="008E0317" w:rsidRDefault="00662A87" w:rsidP="00A70340">
            <w:pPr>
              <w:jc w:val="center"/>
              <w:rPr>
                <w:kern w:val="0"/>
                <w:szCs w:val="21"/>
              </w:rPr>
            </w:pPr>
          </w:p>
        </w:tc>
      </w:tr>
    </w:tbl>
    <w:p w:rsidR="00431A77" w:rsidRDefault="00431A77" w:rsidP="00431A77">
      <w:pPr>
        <w:pStyle w:val="Default"/>
        <w:rPr>
          <w:rFonts w:hAnsi="微软雅黑"/>
          <w:b/>
          <w:bCs/>
          <w:color w:val="365F91" w:themeColor="accent1" w:themeShade="BF"/>
        </w:rPr>
      </w:pPr>
    </w:p>
    <w:sectPr w:rsidR="00431A77" w:rsidSect="00737223">
      <w:footerReference w:type="default" r:id="rId10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E" w:rsidRDefault="00FA404E" w:rsidP="00737223">
      <w:r>
        <w:separator/>
      </w:r>
    </w:p>
  </w:endnote>
  <w:endnote w:type="continuationSeparator" w:id="0">
    <w:p w:rsidR="00FA404E" w:rsidRDefault="00FA404E" w:rsidP="007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70500"/>
    </w:sdtPr>
    <w:sdtEndPr/>
    <w:sdtContent>
      <w:p w:rsidR="003F1892" w:rsidRDefault="003F18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47" w:rsidRPr="00734147">
          <w:rPr>
            <w:noProof/>
            <w:lang w:val="zh-CN"/>
          </w:rPr>
          <w:t>1</w:t>
        </w:r>
        <w:r>
          <w:fldChar w:fldCharType="end"/>
        </w:r>
      </w:p>
    </w:sdtContent>
  </w:sdt>
  <w:p w:rsidR="003F1892" w:rsidRDefault="003F18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E" w:rsidRDefault="00FA404E" w:rsidP="00737223">
      <w:r>
        <w:separator/>
      </w:r>
    </w:p>
  </w:footnote>
  <w:footnote w:type="continuationSeparator" w:id="0">
    <w:p w:rsidR="00FA404E" w:rsidRDefault="00FA404E" w:rsidP="0073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C8F3"/>
    <w:multiLevelType w:val="singleLevel"/>
    <w:tmpl w:val="57B2C8F3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7B2C907"/>
    <w:multiLevelType w:val="singleLevel"/>
    <w:tmpl w:val="57B2C9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A"/>
    <w:rsid w:val="000005DC"/>
    <w:rsid w:val="000158B7"/>
    <w:rsid w:val="00015F4D"/>
    <w:rsid w:val="00027CCB"/>
    <w:rsid w:val="00052FF7"/>
    <w:rsid w:val="00080CE8"/>
    <w:rsid w:val="0009217A"/>
    <w:rsid w:val="000B3AEA"/>
    <w:rsid w:val="000B7075"/>
    <w:rsid w:val="000B75B9"/>
    <w:rsid w:val="000D39D5"/>
    <w:rsid w:val="000D5397"/>
    <w:rsid w:val="000E70B3"/>
    <w:rsid w:val="000F0F22"/>
    <w:rsid w:val="000F10C3"/>
    <w:rsid w:val="000F58B5"/>
    <w:rsid w:val="00101F85"/>
    <w:rsid w:val="001364C7"/>
    <w:rsid w:val="0014087B"/>
    <w:rsid w:val="00152DA3"/>
    <w:rsid w:val="00154DD1"/>
    <w:rsid w:val="00155A77"/>
    <w:rsid w:val="001624BF"/>
    <w:rsid w:val="00193328"/>
    <w:rsid w:val="001C15F8"/>
    <w:rsid w:val="001C1B61"/>
    <w:rsid w:val="001E2D15"/>
    <w:rsid w:val="001E6710"/>
    <w:rsid w:val="001F0885"/>
    <w:rsid w:val="00214D0D"/>
    <w:rsid w:val="002323C0"/>
    <w:rsid w:val="00233AFF"/>
    <w:rsid w:val="00236163"/>
    <w:rsid w:val="00237BDE"/>
    <w:rsid w:val="00240770"/>
    <w:rsid w:val="00247435"/>
    <w:rsid w:val="00270FEE"/>
    <w:rsid w:val="00280962"/>
    <w:rsid w:val="0028304D"/>
    <w:rsid w:val="00286F43"/>
    <w:rsid w:val="00293221"/>
    <w:rsid w:val="002A0065"/>
    <w:rsid w:val="002B20C9"/>
    <w:rsid w:val="002B44E2"/>
    <w:rsid w:val="002B67BF"/>
    <w:rsid w:val="002C2741"/>
    <w:rsid w:val="002E1D67"/>
    <w:rsid w:val="002E5E25"/>
    <w:rsid w:val="002F00C7"/>
    <w:rsid w:val="002F3BDF"/>
    <w:rsid w:val="002F6262"/>
    <w:rsid w:val="00305A66"/>
    <w:rsid w:val="00316743"/>
    <w:rsid w:val="00326A36"/>
    <w:rsid w:val="0033272F"/>
    <w:rsid w:val="00342135"/>
    <w:rsid w:val="00346CBE"/>
    <w:rsid w:val="0034719A"/>
    <w:rsid w:val="00351E9A"/>
    <w:rsid w:val="00352B89"/>
    <w:rsid w:val="00352E35"/>
    <w:rsid w:val="00357C37"/>
    <w:rsid w:val="0037375B"/>
    <w:rsid w:val="00383DBF"/>
    <w:rsid w:val="00385E1F"/>
    <w:rsid w:val="003A4452"/>
    <w:rsid w:val="003B6E99"/>
    <w:rsid w:val="003C4E21"/>
    <w:rsid w:val="003C5189"/>
    <w:rsid w:val="003C5981"/>
    <w:rsid w:val="003D64F5"/>
    <w:rsid w:val="003F1484"/>
    <w:rsid w:val="003F1892"/>
    <w:rsid w:val="003F2344"/>
    <w:rsid w:val="00402AD8"/>
    <w:rsid w:val="00403475"/>
    <w:rsid w:val="0040774D"/>
    <w:rsid w:val="00411FD2"/>
    <w:rsid w:val="00431A77"/>
    <w:rsid w:val="00445196"/>
    <w:rsid w:val="0044602E"/>
    <w:rsid w:val="004512FC"/>
    <w:rsid w:val="00473C65"/>
    <w:rsid w:val="0047477C"/>
    <w:rsid w:val="0048152C"/>
    <w:rsid w:val="004909B8"/>
    <w:rsid w:val="00492956"/>
    <w:rsid w:val="004B3CD7"/>
    <w:rsid w:val="004C2E44"/>
    <w:rsid w:val="004C3546"/>
    <w:rsid w:val="004C5146"/>
    <w:rsid w:val="004C733B"/>
    <w:rsid w:val="004C7B41"/>
    <w:rsid w:val="004D6B49"/>
    <w:rsid w:val="004E7B3B"/>
    <w:rsid w:val="004F75E2"/>
    <w:rsid w:val="0051240B"/>
    <w:rsid w:val="00521F62"/>
    <w:rsid w:val="00522752"/>
    <w:rsid w:val="00522C49"/>
    <w:rsid w:val="00527186"/>
    <w:rsid w:val="005320A2"/>
    <w:rsid w:val="00537C74"/>
    <w:rsid w:val="00540583"/>
    <w:rsid w:val="00542A2C"/>
    <w:rsid w:val="005462F5"/>
    <w:rsid w:val="00552BEA"/>
    <w:rsid w:val="0056694E"/>
    <w:rsid w:val="00590647"/>
    <w:rsid w:val="00591DFD"/>
    <w:rsid w:val="00595159"/>
    <w:rsid w:val="005B5E5F"/>
    <w:rsid w:val="006103AA"/>
    <w:rsid w:val="006167EA"/>
    <w:rsid w:val="00622B6A"/>
    <w:rsid w:val="00637518"/>
    <w:rsid w:val="0064225F"/>
    <w:rsid w:val="006562B6"/>
    <w:rsid w:val="00662A87"/>
    <w:rsid w:val="006722EA"/>
    <w:rsid w:val="00684D43"/>
    <w:rsid w:val="00685431"/>
    <w:rsid w:val="00690BFA"/>
    <w:rsid w:val="006A6623"/>
    <w:rsid w:val="006B38CD"/>
    <w:rsid w:val="006B4C3F"/>
    <w:rsid w:val="006C7597"/>
    <w:rsid w:val="006D0D43"/>
    <w:rsid w:val="006D71B8"/>
    <w:rsid w:val="006E02CD"/>
    <w:rsid w:val="006F7C22"/>
    <w:rsid w:val="006F7D04"/>
    <w:rsid w:val="00700549"/>
    <w:rsid w:val="00701A3A"/>
    <w:rsid w:val="00702C0C"/>
    <w:rsid w:val="007170FE"/>
    <w:rsid w:val="00724E9D"/>
    <w:rsid w:val="00725806"/>
    <w:rsid w:val="00734147"/>
    <w:rsid w:val="00734950"/>
    <w:rsid w:val="007358ED"/>
    <w:rsid w:val="00737223"/>
    <w:rsid w:val="00744940"/>
    <w:rsid w:val="0074577A"/>
    <w:rsid w:val="007608EB"/>
    <w:rsid w:val="00760B04"/>
    <w:rsid w:val="00763AD8"/>
    <w:rsid w:val="0077058F"/>
    <w:rsid w:val="007718A6"/>
    <w:rsid w:val="007772AE"/>
    <w:rsid w:val="00786244"/>
    <w:rsid w:val="007A6F29"/>
    <w:rsid w:val="007C6CDE"/>
    <w:rsid w:val="007D5EA7"/>
    <w:rsid w:val="007E41C8"/>
    <w:rsid w:val="008048AE"/>
    <w:rsid w:val="00805483"/>
    <w:rsid w:val="008100C3"/>
    <w:rsid w:val="00814AF6"/>
    <w:rsid w:val="00820A91"/>
    <w:rsid w:val="00850BAF"/>
    <w:rsid w:val="00856006"/>
    <w:rsid w:val="00861F8C"/>
    <w:rsid w:val="0086659A"/>
    <w:rsid w:val="00871B61"/>
    <w:rsid w:val="00875136"/>
    <w:rsid w:val="008766BA"/>
    <w:rsid w:val="008768B7"/>
    <w:rsid w:val="00877E56"/>
    <w:rsid w:val="00886785"/>
    <w:rsid w:val="008B1807"/>
    <w:rsid w:val="008E54F6"/>
    <w:rsid w:val="008F7A78"/>
    <w:rsid w:val="00907F5E"/>
    <w:rsid w:val="00917360"/>
    <w:rsid w:val="00931108"/>
    <w:rsid w:val="0093110D"/>
    <w:rsid w:val="0098236A"/>
    <w:rsid w:val="00987B0C"/>
    <w:rsid w:val="009921B6"/>
    <w:rsid w:val="009A6FE9"/>
    <w:rsid w:val="009A7697"/>
    <w:rsid w:val="009D0DB0"/>
    <w:rsid w:val="009E37BF"/>
    <w:rsid w:val="009E3A08"/>
    <w:rsid w:val="009E75B1"/>
    <w:rsid w:val="009F0489"/>
    <w:rsid w:val="00A0335B"/>
    <w:rsid w:val="00A2671E"/>
    <w:rsid w:val="00A3428A"/>
    <w:rsid w:val="00A3470E"/>
    <w:rsid w:val="00A3495F"/>
    <w:rsid w:val="00A34DA0"/>
    <w:rsid w:val="00A42E44"/>
    <w:rsid w:val="00A44E8F"/>
    <w:rsid w:val="00A54FEA"/>
    <w:rsid w:val="00A578A8"/>
    <w:rsid w:val="00A61059"/>
    <w:rsid w:val="00A70340"/>
    <w:rsid w:val="00A73BDC"/>
    <w:rsid w:val="00A77DAA"/>
    <w:rsid w:val="00A95C2C"/>
    <w:rsid w:val="00AB4500"/>
    <w:rsid w:val="00AD77B7"/>
    <w:rsid w:val="00B02598"/>
    <w:rsid w:val="00B2086A"/>
    <w:rsid w:val="00B21600"/>
    <w:rsid w:val="00B441C5"/>
    <w:rsid w:val="00B446BF"/>
    <w:rsid w:val="00B453AA"/>
    <w:rsid w:val="00B64FD2"/>
    <w:rsid w:val="00B72D42"/>
    <w:rsid w:val="00B76999"/>
    <w:rsid w:val="00B773E7"/>
    <w:rsid w:val="00BD3B37"/>
    <w:rsid w:val="00BD6A19"/>
    <w:rsid w:val="00BD6E5D"/>
    <w:rsid w:val="00BF3AA4"/>
    <w:rsid w:val="00C10D96"/>
    <w:rsid w:val="00C16913"/>
    <w:rsid w:val="00C17714"/>
    <w:rsid w:val="00C23114"/>
    <w:rsid w:val="00C252BA"/>
    <w:rsid w:val="00C31625"/>
    <w:rsid w:val="00C323B9"/>
    <w:rsid w:val="00C32D8D"/>
    <w:rsid w:val="00C47B2B"/>
    <w:rsid w:val="00C525F9"/>
    <w:rsid w:val="00C54172"/>
    <w:rsid w:val="00C6403F"/>
    <w:rsid w:val="00C64C28"/>
    <w:rsid w:val="00C83725"/>
    <w:rsid w:val="00C94606"/>
    <w:rsid w:val="00CA168D"/>
    <w:rsid w:val="00CC3032"/>
    <w:rsid w:val="00CC340F"/>
    <w:rsid w:val="00CE0016"/>
    <w:rsid w:val="00CE4477"/>
    <w:rsid w:val="00CE7257"/>
    <w:rsid w:val="00CF15AF"/>
    <w:rsid w:val="00CF161B"/>
    <w:rsid w:val="00D1065F"/>
    <w:rsid w:val="00D40446"/>
    <w:rsid w:val="00D67DAE"/>
    <w:rsid w:val="00D67F65"/>
    <w:rsid w:val="00D75B61"/>
    <w:rsid w:val="00D8169B"/>
    <w:rsid w:val="00D84F60"/>
    <w:rsid w:val="00DD0DC1"/>
    <w:rsid w:val="00DD384A"/>
    <w:rsid w:val="00DF021E"/>
    <w:rsid w:val="00DF5A0C"/>
    <w:rsid w:val="00E327BE"/>
    <w:rsid w:val="00E460A1"/>
    <w:rsid w:val="00E56F59"/>
    <w:rsid w:val="00E61EEA"/>
    <w:rsid w:val="00E66C3E"/>
    <w:rsid w:val="00E67D20"/>
    <w:rsid w:val="00E67D4A"/>
    <w:rsid w:val="00E7417C"/>
    <w:rsid w:val="00E878F7"/>
    <w:rsid w:val="00E91D75"/>
    <w:rsid w:val="00EA31AA"/>
    <w:rsid w:val="00EB76DA"/>
    <w:rsid w:val="00EC0AF4"/>
    <w:rsid w:val="00EC66C9"/>
    <w:rsid w:val="00F106CE"/>
    <w:rsid w:val="00F2742A"/>
    <w:rsid w:val="00F51022"/>
    <w:rsid w:val="00F550DC"/>
    <w:rsid w:val="00F60139"/>
    <w:rsid w:val="00F61A8D"/>
    <w:rsid w:val="00F66EEF"/>
    <w:rsid w:val="00F739FE"/>
    <w:rsid w:val="00FA404E"/>
    <w:rsid w:val="00FC0BE5"/>
    <w:rsid w:val="00FF093E"/>
    <w:rsid w:val="00FF75A3"/>
    <w:rsid w:val="02416225"/>
    <w:rsid w:val="032B75BD"/>
    <w:rsid w:val="0B6B47FB"/>
    <w:rsid w:val="0C4940C9"/>
    <w:rsid w:val="1204769E"/>
    <w:rsid w:val="1580417E"/>
    <w:rsid w:val="182D77D4"/>
    <w:rsid w:val="1E864597"/>
    <w:rsid w:val="1F2D3A36"/>
    <w:rsid w:val="202134FA"/>
    <w:rsid w:val="270C6886"/>
    <w:rsid w:val="2F932D15"/>
    <w:rsid w:val="30F67AEF"/>
    <w:rsid w:val="32621AFB"/>
    <w:rsid w:val="36457610"/>
    <w:rsid w:val="37845F35"/>
    <w:rsid w:val="393E0936"/>
    <w:rsid w:val="3C2755BA"/>
    <w:rsid w:val="3D3A1972"/>
    <w:rsid w:val="42DE797A"/>
    <w:rsid w:val="43624B96"/>
    <w:rsid w:val="438F4EE9"/>
    <w:rsid w:val="45E22536"/>
    <w:rsid w:val="470C28A4"/>
    <w:rsid w:val="48372B2F"/>
    <w:rsid w:val="48A955AA"/>
    <w:rsid w:val="4A1C7C29"/>
    <w:rsid w:val="4AC40AF0"/>
    <w:rsid w:val="50506116"/>
    <w:rsid w:val="56D341B3"/>
    <w:rsid w:val="57421364"/>
    <w:rsid w:val="57B84688"/>
    <w:rsid w:val="59B9736B"/>
    <w:rsid w:val="5B0505B6"/>
    <w:rsid w:val="5D773073"/>
    <w:rsid w:val="5E1C418D"/>
    <w:rsid w:val="64A34714"/>
    <w:rsid w:val="65BB6610"/>
    <w:rsid w:val="6CC53922"/>
    <w:rsid w:val="6F962C83"/>
    <w:rsid w:val="7468314E"/>
    <w:rsid w:val="747030B6"/>
    <w:rsid w:val="7627560C"/>
    <w:rsid w:val="7B2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2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72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737223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3722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37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37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uiPriority w:val="22"/>
    <w:qFormat/>
    <w:rsid w:val="00737223"/>
    <w:rPr>
      <w:b/>
      <w:bCs/>
    </w:rPr>
  </w:style>
  <w:style w:type="character" w:styleId="a8">
    <w:name w:val="Emphasis"/>
    <w:basedOn w:val="a0"/>
    <w:uiPriority w:val="20"/>
    <w:qFormat/>
    <w:rsid w:val="00737223"/>
    <w:rPr>
      <w:i/>
      <w:iCs/>
    </w:rPr>
  </w:style>
  <w:style w:type="character" w:styleId="a9">
    <w:name w:val="Hyperlink"/>
    <w:basedOn w:val="a0"/>
    <w:qFormat/>
    <w:rsid w:val="00737223"/>
    <w:rPr>
      <w:color w:val="0000FF"/>
      <w:u w:val="single"/>
    </w:rPr>
  </w:style>
  <w:style w:type="table" w:styleId="aa">
    <w:name w:val="Table Grid"/>
    <w:basedOn w:val="a1"/>
    <w:qFormat/>
    <w:rsid w:val="0073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37223"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372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722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3722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qFormat/>
    <w:rsid w:val="007372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lemmatitleh1">
    <w:name w:val="lemmatitleh1"/>
    <w:basedOn w:val="a0"/>
    <w:qFormat/>
    <w:rsid w:val="00737223"/>
  </w:style>
  <w:style w:type="character" w:customStyle="1" w:styleId="Char">
    <w:name w:val="批注框文本 Char"/>
    <w:basedOn w:val="a0"/>
    <w:link w:val="a3"/>
    <w:uiPriority w:val="99"/>
    <w:semiHidden/>
    <w:qFormat/>
    <w:rsid w:val="00737223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737223"/>
    <w:pPr>
      <w:ind w:firstLineChars="200" w:firstLine="420"/>
    </w:pPr>
  </w:style>
  <w:style w:type="character" w:customStyle="1" w:styleId="11">
    <w:name w:val="书籍标题1"/>
    <w:qFormat/>
    <w:rsid w:val="00737223"/>
    <w:rPr>
      <w:b/>
      <w:bCs/>
      <w:smallCaps/>
      <w:spacing w:val="5"/>
    </w:rPr>
  </w:style>
  <w:style w:type="character" w:customStyle="1" w:styleId="Char2">
    <w:name w:val="正文文本缩进 Char"/>
    <w:link w:val="ab"/>
    <w:rsid w:val="00662A87"/>
    <w:rPr>
      <w:kern w:val="2"/>
      <w:sz w:val="44"/>
      <w:szCs w:val="24"/>
    </w:rPr>
  </w:style>
  <w:style w:type="paragraph" w:styleId="ab">
    <w:name w:val="Body Text Indent"/>
    <w:basedOn w:val="a"/>
    <w:link w:val="Char2"/>
    <w:rsid w:val="00662A87"/>
    <w:pPr>
      <w:ind w:firstLineChars="400" w:firstLine="1760"/>
    </w:pPr>
    <w:rPr>
      <w:sz w:val="44"/>
    </w:rPr>
  </w:style>
  <w:style w:type="character" w:customStyle="1" w:styleId="Char10">
    <w:name w:val="正文文本缩进 Char1"/>
    <w:basedOn w:val="a0"/>
    <w:uiPriority w:val="99"/>
    <w:semiHidden/>
    <w:rsid w:val="00662A8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2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72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737223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3722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37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37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uiPriority w:val="22"/>
    <w:qFormat/>
    <w:rsid w:val="00737223"/>
    <w:rPr>
      <w:b/>
      <w:bCs/>
    </w:rPr>
  </w:style>
  <w:style w:type="character" w:styleId="a8">
    <w:name w:val="Emphasis"/>
    <w:basedOn w:val="a0"/>
    <w:uiPriority w:val="20"/>
    <w:qFormat/>
    <w:rsid w:val="00737223"/>
    <w:rPr>
      <w:i/>
      <w:iCs/>
    </w:rPr>
  </w:style>
  <w:style w:type="character" w:styleId="a9">
    <w:name w:val="Hyperlink"/>
    <w:basedOn w:val="a0"/>
    <w:qFormat/>
    <w:rsid w:val="00737223"/>
    <w:rPr>
      <w:color w:val="0000FF"/>
      <w:u w:val="single"/>
    </w:rPr>
  </w:style>
  <w:style w:type="table" w:styleId="aa">
    <w:name w:val="Table Grid"/>
    <w:basedOn w:val="a1"/>
    <w:qFormat/>
    <w:rsid w:val="0073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37223"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372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722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3722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qFormat/>
    <w:rsid w:val="007372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lemmatitleh1">
    <w:name w:val="lemmatitleh1"/>
    <w:basedOn w:val="a0"/>
    <w:qFormat/>
    <w:rsid w:val="00737223"/>
  </w:style>
  <w:style w:type="character" w:customStyle="1" w:styleId="Char">
    <w:name w:val="批注框文本 Char"/>
    <w:basedOn w:val="a0"/>
    <w:link w:val="a3"/>
    <w:uiPriority w:val="99"/>
    <w:semiHidden/>
    <w:qFormat/>
    <w:rsid w:val="00737223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737223"/>
    <w:pPr>
      <w:ind w:firstLineChars="200" w:firstLine="420"/>
    </w:pPr>
  </w:style>
  <w:style w:type="character" w:customStyle="1" w:styleId="11">
    <w:name w:val="书籍标题1"/>
    <w:qFormat/>
    <w:rsid w:val="00737223"/>
    <w:rPr>
      <w:b/>
      <w:bCs/>
      <w:smallCaps/>
      <w:spacing w:val="5"/>
    </w:rPr>
  </w:style>
  <w:style w:type="character" w:customStyle="1" w:styleId="Char2">
    <w:name w:val="正文文本缩进 Char"/>
    <w:link w:val="ab"/>
    <w:rsid w:val="00662A87"/>
    <w:rPr>
      <w:kern w:val="2"/>
      <w:sz w:val="44"/>
      <w:szCs w:val="24"/>
    </w:rPr>
  </w:style>
  <w:style w:type="paragraph" w:styleId="ab">
    <w:name w:val="Body Text Indent"/>
    <w:basedOn w:val="a"/>
    <w:link w:val="Char2"/>
    <w:rsid w:val="00662A87"/>
    <w:pPr>
      <w:ind w:firstLineChars="400" w:firstLine="1760"/>
    </w:pPr>
    <w:rPr>
      <w:sz w:val="44"/>
    </w:rPr>
  </w:style>
  <w:style w:type="character" w:customStyle="1" w:styleId="Char10">
    <w:name w:val="正文文本缩进 Char1"/>
    <w:basedOn w:val="a0"/>
    <w:uiPriority w:val="99"/>
    <w:semiHidden/>
    <w:rsid w:val="00662A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77847-AEEE-4BE5-895F-D12EACA7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王琨</cp:lastModifiedBy>
  <cp:revision>3</cp:revision>
  <cp:lastPrinted>2017-04-19T02:02:00Z</cp:lastPrinted>
  <dcterms:created xsi:type="dcterms:W3CDTF">2017-05-03T03:12:00Z</dcterms:created>
  <dcterms:modified xsi:type="dcterms:W3CDTF">2017-05-03T03:19:00Z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